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FF39C" w14:textId="3CEF1A31" w:rsidR="00BD5911" w:rsidRPr="00842944" w:rsidRDefault="004235B4" w:rsidP="00D15EE9">
      <w:pPr>
        <w:rPr>
          <w:b/>
          <w:sz w:val="24"/>
          <w:szCs w:val="24"/>
        </w:rPr>
      </w:pPr>
      <w:r w:rsidRPr="00842944">
        <w:rPr>
          <w:b/>
          <w:sz w:val="24"/>
          <w:szCs w:val="24"/>
        </w:rPr>
        <w:t>14</w:t>
      </w:r>
      <w:r w:rsidR="00AD5E4B" w:rsidRPr="00842944">
        <w:rPr>
          <w:b/>
          <w:sz w:val="24"/>
          <w:szCs w:val="24"/>
        </w:rPr>
        <w:t>/</w:t>
      </w:r>
      <w:r w:rsidR="00682189" w:rsidRPr="00842944">
        <w:rPr>
          <w:b/>
          <w:sz w:val="24"/>
          <w:szCs w:val="24"/>
        </w:rPr>
        <w:t>20</w:t>
      </w:r>
      <w:r w:rsidR="00040AEC" w:rsidRPr="00842944">
        <w:rPr>
          <w:b/>
          <w:sz w:val="24"/>
          <w:szCs w:val="24"/>
        </w:rPr>
        <w:t>2</w:t>
      </w:r>
      <w:r w:rsidR="00C3131A">
        <w:rPr>
          <w:b/>
          <w:sz w:val="24"/>
          <w:szCs w:val="24"/>
        </w:rPr>
        <w:t>5</w:t>
      </w:r>
      <w:r w:rsidR="00682189" w:rsidRPr="00842944">
        <w:rPr>
          <w:b/>
          <w:sz w:val="24"/>
          <w:szCs w:val="24"/>
        </w:rPr>
        <w:t>. K-t.</w:t>
      </w:r>
    </w:p>
    <w:p w14:paraId="5CB04952" w14:textId="77777777" w:rsidR="00BD5911" w:rsidRPr="00842944" w:rsidRDefault="00BD5911" w:rsidP="00E91B45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678E6472" w:rsidR="00682189" w:rsidRPr="00842944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842944">
        <w:rPr>
          <w:sz w:val="24"/>
          <w:szCs w:val="24"/>
        </w:rPr>
        <w:t>MEGHÍVÓ</w:t>
      </w:r>
    </w:p>
    <w:p w14:paraId="0D758C6C" w14:textId="77777777" w:rsidR="00682189" w:rsidRPr="00842944" w:rsidRDefault="00682189" w:rsidP="00E91B45">
      <w:pPr>
        <w:spacing w:line="276" w:lineRule="auto"/>
        <w:jc w:val="center"/>
        <w:rPr>
          <w:sz w:val="24"/>
          <w:szCs w:val="24"/>
        </w:rPr>
      </w:pPr>
      <w:r w:rsidRPr="00842944">
        <w:rPr>
          <w:sz w:val="24"/>
          <w:szCs w:val="24"/>
        </w:rPr>
        <w:t>Pilisszentkereszt Község Önkormányzatának képviselő-testülete</w:t>
      </w:r>
    </w:p>
    <w:p w14:paraId="71DE0216" w14:textId="6E696860" w:rsidR="00BD5911" w:rsidRPr="00842944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842944">
        <w:rPr>
          <w:b/>
          <w:sz w:val="24"/>
          <w:szCs w:val="24"/>
        </w:rPr>
        <w:t>20</w:t>
      </w:r>
      <w:r w:rsidR="00040AEC" w:rsidRPr="00842944">
        <w:rPr>
          <w:b/>
          <w:sz w:val="24"/>
          <w:szCs w:val="24"/>
        </w:rPr>
        <w:t>2</w:t>
      </w:r>
      <w:r w:rsidR="00C3131A">
        <w:rPr>
          <w:b/>
          <w:sz w:val="24"/>
          <w:szCs w:val="24"/>
        </w:rPr>
        <w:t>5</w:t>
      </w:r>
      <w:r w:rsidRPr="00842944">
        <w:rPr>
          <w:b/>
          <w:sz w:val="24"/>
          <w:szCs w:val="24"/>
        </w:rPr>
        <w:t xml:space="preserve">. </w:t>
      </w:r>
      <w:r w:rsidR="00B26DA4" w:rsidRPr="00842944">
        <w:rPr>
          <w:b/>
          <w:sz w:val="24"/>
          <w:szCs w:val="24"/>
        </w:rPr>
        <w:t>november</w:t>
      </w:r>
      <w:r w:rsidR="00BD5911" w:rsidRPr="00842944">
        <w:rPr>
          <w:b/>
          <w:sz w:val="24"/>
          <w:szCs w:val="24"/>
        </w:rPr>
        <w:t xml:space="preserve"> 2</w:t>
      </w:r>
      <w:r w:rsidR="00C3131A">
        <w:rPr>
          <w:b/>
          <w:sz w:val="24"/>
          <w:szCs w:val="24"/>
        </w:rPr>
        <w:t>7</w:t>
      </w:r>
      <w:r w:rsidR="005D794E" w:rsidRPr="00842944">
        <w:rPr>
          <w:b/>
          <w:sz w:val="24"/>
          <w:szCs w:val="24"/>
        </w:rPr>
        <w:t>-</w:t>
      </w:r>
      <w:r w:rsidR="00C3131A">
        <w:rPr>
          <w:b/>
          <w:sz w:val="24"/>
          <w:szCs w:val="24"/>
        </w:rPr>
        <w:t>é</w:t>
      </w:r>
      <w:r w:rsidR="005D794E" w:rsidRPr="00842944">
        <w:rPr>
          <w:b/>
          <w:sz w:val="24"/>
          <w:szCs w:val="24"/>
        </w:rPr>
        <w:t>n</w:t>
      </w:r>
      <w:r w:rsidRPr="00842944">
        <w:rPr>
          <w:b/>
          <w:sz w:val="24"/>
          <w:szCs w:val="24"/>
        </w:rPr>
        <w:t xml:space="preserve"> (</w:t>
      </w:r>
      <w:r w:rsidR="00C3131A">
        <w:rPr>
          <w:b/>
          <w:sz w:val="24"/>
          <w:szCs w:val="24"/>
        </w:rPr>
        <w:t>csütörtök</w:t>
      </w:r>
      <w:r w:rsidRPr="00842944">
        <w:rPr>
          <w:b/>
          <w:sz w:val="24"/>
          <w:szCs w:val="24"/>
        </w:rPr>
        <w:t>) 1</w:t>
      </w:r>
      <w:r w:rsidR="00BD5911" w:rsidRPr="00842944">
        <w:rPr>
          <w:b/>
          <w:sz w:val="24"/>
          <w:szCs w:val="24"/>
        </w:rPr>
        <w:t>8</w:t>
      </w:r>
      <w:r w:rsidRPr="00842944">
        <w:rPr>
          <w:b/>
          <w:sz w:val="24"/>
          <w:szCs w:val="24"/>
        </w:rPr>
        <w:t>.</w:t>
      </w:r>
      <w:r w:rsidR="004235B4" w:rsidRPr="00842944">
        <w:rPr>
          <w:b/>
          <w:sz w:val="24"/>
          <w:szCs w:val="24"/>
        </w:rPr>
        <w:t>3</w:t>
      </w:r>
      <w:r w:rsidR="00AD5E4B" w:rsidRPr="00842944">
        <w:rPr>
          <w:b/>
          <w:sz w:val="24"/>
          <w:szCs w:val="24"/>
        </w:rPr>
        <w:t>0</w:t>
      </w:r>
      <w:r w:rsidRPr="00842944">
        <w:rPr>
          <w:b/>
          <w:sz w:val="24"/>
          <w:szCs w:val="24"/>
        </w:rPr>
        <w:t xml:space="preserve"> órakor</w:t>
      </w:r>
      <w:r w:rsidR="00BD5911" w:rsidRPr="00842944">
        <w:rPr>
          <w:b/>
          <w:sz w:val="24"/>
          <w:szCs w:val="24"/>
        </w:rPr>
        <w:t xml:space="preserve"> </w:t>
      </w:r>
      <w:r w:rsidRPr="00842944">
        <w:rPr>
          <w:b/>
          <w:bCs/>
          <w:sz w:val="24"/>
          <w:szCs w:val="24"/>
        </w:rPr>
        <w:t>testületi ülést</w:t>
      </w:r>
      <w:r w:rsidRPr="00842944">
        <w:rPr>
          <w:sz w:val="24"/>
          <w:szCs w:val="24"/>
        </w:rPr>
        <w:t xml:space="preserve"> tart,</w:t>
      </w:r>
      <w:r w:rsidR="00E91B45" w:rsidRPr="00842944">
        <w:rPr>
          <w:b/>
          <w:sz w:val="24"/>
          <w:szCs w:val="24"/>
        </w:rPr>
        <w:t xml:space="preserve"> </w:t>
      </w:r>
    </w:p>
    <w:p w14:paraId="157775EF" w14:textId="17CB6B3F" w:rsidR="00081CD3" w:rsidRPr="00842944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842944">
        <w:rPr>
          <w:sz w:val="24"/>
          <w:szCs w:val="24"/>
        </w:rPr>
        <w:t>melyre tisztelettel meghívom.</w:t>
      </w:r>
    </w:p>
    <w:p w14:paraId="5316A734" w14:textId="77777777" w:rsidR="000446EA" w:rsidRPr="00842944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842944" w:rsidRDefault="00682189" w:rsidP="00EC492C">
      <w:pPr>
        <w:rPr>
          <w:sz w:val="24"/>
          <w:szCs w:val="24"/>
        </w:rPr>
      </w:pPr>
      <w:r w:rsidRPr="00842944">
        <w:rPr>
          <w:b/>
          <w:i/>
          <w:sz w:val="24"/>
          <w:szCs w:val="24"/>
        </w:rPr>
        <w:t>Az ülés helye:</w:t>
      </w:r>
      <w:r w:rsidRPr="00842944">
        <w:rPr>
          <w:i/>
          <w:sz w:val="24"/>
          <w:szCs w:val="24"/>
        </w:rPr>
        <w:t xml:space="preserve"> </w:t>
      </w:r>
      <w:r w:rsidRPr="00842944">
        <w:rPr>
          <w:sz w:val="24"/>
          <w:szCs w:val="24"/>
        </w:rPr>
        <w:t>Pilisszentkereszt, Fő út 1</w:t>
      </w:r>
      <w:r w:rsidR="00846426" w:rsidRPr="00842944">
        <w:rPr>
          <w:sz w:val="24"/>
          <w:szCs w:val="24"/>
        </w:rPr>
        <w:t>2</w:t>
      </w:r>
      <w:r w:rsidRPr="00842944">
        <w:rPr>
          <w:sz w:val="24"/>
          <w:szCs w:val="24"/>
        </w:rPr>
        <w:t>.</w:t>
      </w:r>
    </w:p>
    <w:p w14:paraId="6C6C2ECA" w14:textId="77777777" w:rsidR="00BD5911" w:rsidRPr="00842944" w:rsidRDefault="00BD5911" w:rsidP="000446EA">
      <w:pPr>
        <w:spacing w:line="360" w:lineRule="auto"/>
        <w:ind w:left="-284"/>
        <w:rPr>
          <w:b/>
          <w:sz w:val="24"/>
          <w:szCs w:val="24"/>
          <w:u w:val="single"/>
        </w:rPr>
      </w:pPr>
    </w:p>
    <w:p w14:paraId="1D8BB1CD" w14:textId="6EF5F2B0" w:rsidR="000446EA" w:rsidRPr="00842944" w:rsidRDefault="00682189" w:rsidP="000446EA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42944">
        <w:rPr>
          <w:b/>
          <w:sz w:val="24"/>
          <w:szCs w:val="24"/>
          <w:u w:val="single"/>
        </w:rPr>
        <w:t>Napirendi javaslat</w:t>
      </w:r>
    </w:p>
    <w:p w14:paraId="55166374" w14:textId="73EB69D4" w:rsidR="00A55CFC" w:rsidRPr="00842944" w:rsidRDefault="00A55CFC" w:rsidP="00A55CFC">
      <w:pPr>
        <w:pStyle w:val="Listaszerbekezds"/>
        <w:ind w:left="0"/>
        <w:rPr>
          <w:sz w:val="24"/>
          <w:szCs w:val="24"/>
        </w:rPr>
      </w:pPr>
    </w:p>
    <w:p w14:paraId="106829E3" w14:textId="24E5D55E" w:rsidR="00C3131A" w:rsidRPr="00842944" w:rsidRDefault="00C3131A" w:rsidP="003026CB">
      <w:pPr>
        <w:pStyle w:val="Listaszerbekezds"/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425"/>
        <w:jc w:val="both"/>
        <w:rPr>
          <w:rFonts w:eastAsiaTheme="minorHAnsi" w:cstheme="minorBidi"/>
          <w:bCs/>
          <w:sz w:val="24"/>
          <w:szCs w:val="24"/>
          <w:lang w:eastAsia="en-US"/>
        </w:rPr>
      </w:pPr>
      <w:bookmarkStart w:id="0" w:name="_Hlk214888360"/>
      <w:r w:rsidRPr="00C3131A">
        <w:rPr>
          <w:rFonts w:eastAsiaTheme="minorHAnsi" w:cstheme="minorBidi"/>
          <w:bCs/>
          <w:sz w:val="24"/>
          <w:szCs w:val="24"/>
          <w:lang w:eastAsia="en-US"/>
        </w:rPr>
        <w:t>A 2025. évi költségvetésről szóló 1/2025.(II.14) önkormányzati rendelet I. félévi végrehajtásáról szóló beszámoló alapján a rendelet szükség szerinti módosítása</w:t>
      </w:r>
    </w:p>
    <w:p w14:paraId="071BB3DF" w14:textId="77777777" w:rsidR="00C3131A" w:rsidRPr="00842944" w:rsidRDefault="00C3131A" w:rsidP="003026CB">
      <w:pPr>
        <w:ind w:left="709" w:firstLine="567"/>
        <w:rPr>
          <w:sz w:val="24"/>
          <w:szCs w:val="24"/>
        </w:rPr>
      </w:pPr>
      <w:r w:rsidRPr="00842944">
        <w:rPr>
          <w:sz w:val="24"/>
          <w:szCs w:val="24"/>
        </w:rPr>
        <w:t>Előterjesztő: polgármester</w:t>
      </w:r>
    </w:p>
    <w:p w14:paraId="754B6890" w14:textId="7A09F289" w:rsidR="00B261BB" w:rsidRPr="00842944" w:rsidRDefault="00B26DA4" w:rsidP="003026CB">
      <w:pPr>
        <w:pStyle w:val="Listaszerbekezds"/>
        <w:numPr>
          <w:ilvl w:val="0"/>
          <w:numId w:val="13"/>
        </w:numPr>
        <w:ind w:left="709" w:hanging="425"/>
        <w:jc w:val="both"/>
        <w:rPr>
          <w:sz w:val="24"/>
          <w:szCs w:val="24"/>
        </w:rPr>
      </w:pPr>
      <w:r w:rsidRPr="00842944">
        <w:rPr>
          <w:sz w:val="24"/>
          <w:szCs w:val="24"/>
        </w:rPr>
        <w:t>A 202</w:t>
      </w:r>
      <w:r w:rsidR="00C3131A">
        <w:rPr>
          <w:sz w:val="24"/>
          <w:szCs w:val="24"/>
        </w:rPr>
        <w:t>6</w:t>
      </w:r>
      <w:r w:rsidRPr="00842944">
        <w:rPr>
          <w:sz w:val="24"/>
          <w:szCs w:val="24"/>
        </w:rPr>
        <w:t>. évi átmeneti finanszírozásról és a költségvetési gazdálkodásról szóló rendelet megalkotásáról</w:t>
      </w:r>
    </w:p>
    <w:p w14:paraId="68F74A88" w14:textId="77777777" w:rsidR="00B261BB" w:rsidRPr="00842944" w:rsidRDefault="00B261BB" w:rsidP="003026CB">
      <w:pPr>
        <w:pStyle w:val="Listaszerbekezds"/>
        <w:ind w:left="709" w:firstLine="567"/>
        <w:rPr>
          <w:sz w:val="24"/>
          <w:szCs w:val="24"/>
        </w:rPr>
      </w:pPr>
      <w:r w:rsidRPr="00842944">
        <w:rPr>
          <w:sz w:val="24"/>
          <w:szCs w:val="24"/>
        </w:rPr>
        <w:t>Előterjesztő: polgármester</w:t>
      </w:r>
    </w:p>
    <w:p w14:paraId="64994857" w14:textId="26BDFC66" w:rsidR="00377B44" w:rsidRPr="00842944" w:rsidRDefault="00842944" w:rsidP="003026CB">
      <w:pPr>
        <w:pStyle w:val="Listaszerbekezds"/>
        <w:numPr>
          <w:ilvl w:val="0"/>
          <w:numId w:val="13"/>
        </w:numPr>
        <w:ind w:left="709" w:hanging="425"/>
        <w:jc w:val="both"/>
        <w:rPr>
          <w:sz w:val="24"/>
          <w:szCs w:val="24"/>
        </w:rPr>
      </w:pPr>
      <w:bookmarkStart w:id="1" w:name="_Hlk119678330"/>
      <w:r w:rsidRPr="00842944">
        <w:rPr>
          <w:sz w:val="24"/>
          <w:szCs w:val="24"/>
        </w:rPr>
        <w:t>Az önkormányzat és intézményei 202</w:t>
      </w:r>
      <w:r w:rsidR="00C3131A">
        <w:rPr>
          <w:sz w:val="24"/>
          <w:szCs w:val="24"/>
        </w:rPr>
        <w:t>6</w:t>
      </w:r>
      <w:r w:rsidRPr="00842944">
        <w:rPr>
          <w:sz w:val="24"/>
          <w:szCs w:val="24"/>
        </w:rPr>
        <w:t>. évi belső ellenőrzési terve</w:t>
      </w:r>
      <w:bookmarkEnd w:id="1"/>
      <w:r w:rsidRPr="00842944">
        <w:rPr>
          <w:sz w:val="24"/>
          <w:szCs w:val="24"/>
        </w:rPr>
        <w:t>i</w:t>
      </w:r>
    </w:p>
    <w:p w14:paraId="6FF5946B" w14:textId="77777777" w:rsidR="00377B44" w:rsidRPr="00842944" w:rsidRDefault="00377B44" w:rsidP="003026CB">
      <w:pPr>
        <w:ind w:left="709" w:firstLine="567"/>
        <w:rPr>
          <w:sz w:val="24"/>
          <w:szCs w:val="24"/>
        </w:rPr>
      </w:pPr>
      <w:r w:rsidRPr="00842944">
        <w:rPr>
          <w:sz w:val="24"/>
          <w:szCs w:val="24"/>
        </w:rPr>
        <w:t>Előterjesztő: polgármester</w:t>
      </w:r>
    </w:p>
    <w:p w14:paraId="463876B6" w14:textId="77777777" w:rsidR="00B011F5" w:rsidRPr="00842944" w:rsidRDefault="00B011F5" w:rsidP="003026CB">
      <w:pPr>
        <w:pStyle w:val="Listaszerbekezds"/>
        <w:numPr>
          <w:ilvl w:val="0"/>
          <w:numId w:val="13"/>
        </w:numPr>
        <w:ind w:left="709" w:hanging="425"/>
        <w:jc w:val="both"/>
        <w:rPr>
          <w:sz w:val="24"/>
          <w:szCs w:val="24"/>
        </w:rPr>
      </w:pPr>
      <w:bookmarkStart w:id="2" w:name="_Hlk117244003"/>
      <w:r>
        <w:rPr>
          <w:sz w:val="24"/>
          <w:szCs w:val="24"/>
        </w:rPr>
        <w:t>Műszaki ellenőri megbízás az Egészségház beruházásával kapcsolatban</w:t>
      </w:r>
    </w:p>
    <w:p w14:paraId="7F2F0D50" w14:textId="77777777" w:rsidR="00B011F5" w:rsidRPr="00842944" w:rsidRDefault="00B011F5" w:rsidP="003026CB">
      <w:pPr>
        <w:pStyle w:val="Listaszerbekezds"/>
        <w:ind w:left="709" w:firstLine="567"/>
        <w:rPr>
          <w:sz w:val="24"/>
          <w:szCs w:val="24"/>
        </w:rPr>
      </w:pPr>
      <w:r w:rsidRPr="00842944">
        <w:rPr>
          <w:sz w:val="24"/>
          <w:szCs w:val="24"/>
        </w:rPr>
        <w:t>Előterjesztő: polgármester</w:t>
      </w:r>
    </w:p>
    <w:p w14:paraId="0349D45D" w14:textId="774B62DE" w:rsidR="003026CB" w:rsidRPr="003026CB" w:rsidRDefault="003026CB" w:rsidP="003026CB">
      <w:pPr>
        <w:pStyle w:val="Listaszerbekezds"/>
        <w:numPr>
          <w:ilvl w:val="0"/>
          <w:numId w:val="13"/>
        </w:numPr>
        <w:ind w:left="709" w:hanging="425"/>
        <w:rPr>
          <w:sz w:val="24"/>
          <w:szCs w:val="24"/>
        </w:rPr>
      </w:pPr>
      <w:r w:rsidRPr="003026CB">
        <w:rPr>
          <w:sz w:val="24"/>
          <w:szCs w:val="24"/>
        </w:rPr>
        <w:t>Pilisi Klastrom Kft. pénzügyi terve</w:t>
      </w:r>
    </w:p>
    <w:p w14:paraId="4264B247" w14:textId="77777777" w:rsidR="003026CB" w:rsidRDefault="003026CB" w:rsidP="003026CB">
      <w:pPr>
        <w:ind w:left="709" w:firstLine="567"/>
        <w:rPr>
          <w:sz w:val="24"/>
          <w:szCs w:val="24"/>
        </w:rPr>
      </w:pPr>
      <w:r>
        <w:rPr>
          <w:sz w:val="24"/>
          <w:szCs w:val="24"/>
        </w:rPr>
        <w:t>Előterjesztő: Pb elnök, polgármester</w:t>
      </w:r>
    </w:p>
    <w:p w14:paraId="2C181401" w14:textId="77777777" w:rsidR="003026CB" w:rsidRDefault="003026CB" w:rsidP="003026CB">
      <w:pPr>
        <w:numPr>
          <w:ilvl w:val="0"/>
          <w:numId w:val="13"/>
        </w:numPr>
        <w:ind w:left="709" w:hanging="425"/>
        <w:rPr>
          <w:sz w:val="24"/>
          <w:szCs w:val="24"/>
        </w:rPr>
      </w:pPr>
      <w:r>
        <w:rPr>
          <w:sz w:val="24"/>
          <w:szCs w:val="24"/>
        </w:rPr>
        <w:t>Pilisszentkereszt Község Önkormányzat 2026. évi munkaterve</w:t>
      </w:r>
    </w:p>
    <w:p w14:paraId="32C43C69" w14:textId="77777777" w:rsidR="003026CB" w:rsidRDefault="003026CB" w:rsidP="003026CB">
      <w:pPr>
        <w:ind w:left="709" w:firstLine="567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14:paraId="2D4E5E04" w14:textId="05F95A1B" w:rsidR="003026CB" w:rsidRPr="003026CB" w:rsidRDefault="003026CB" w:rsidP="003026CB">
      <w:pPr>
        <w:numPr>
          <w:ilvl w:val="0"/>
          <w:numId w:val="13"/>
        </w:numPr>
        <w:ind w:left="709" w:hanging="425"/>
        <w:rPr>
          <w:sz w:val="24"/>
          <w:szCs w:val="24"/>
        </w:rPr>
      </w:pPr>
      <w:proofErr w:type="spellStart"/>
      <w:r w:rsidRPr="003026CB">
        <w:rPr>
          <w:sz w:val="24"/>
          <w:szCs w:val="24"/>
        </w:rPr>
        <w:t>Bursa</w:t>
      </w:r>
      <w:proofErr w:type="spellEnd"/>
      <w:r w:rsidRPr="003026CB">
        <w:rPr>
          <w:sz w:val="24"/>
          <w:szCs w:val="24"/>
        </w:rPr>
        <w:t xml:space="preserve"> Hungarica Önkormányzati Ösztöndíjrendszerre beadott pályázatok elbírálása – </w:t>
      </w:r>
      <w:r w:rsidRPr="003026CB">
        <w:rPr>
          <w:b/>
          <w:bCs/>
          <w:sz w:val="24"/>
          <w:szCs w:val="24"/>
        </w:rPr>
        <w:t>ZÁRT</w:t>
      </w:r>
    </w:p>
    <w:p w14:paraId="58F433CE" w14:textId="5FE7C314" w:rsidR="003026CB" w:rsidRPr="003026CB" w:rsidRDefault="003026CB" w:rsidP="003026CB">
      <w:pPr>
        <w:ind w:left="1416"/>
        <w:rPr>
          <w:sz w:val="24"/>
          <w:szCs w:val="24"/>
        </w:rPr>
      </w:pPr>
      <w:r w:rsidRPr="003026CB">
        <w:rPr>
          <w:sz w:val="24"/>
          <w:szCs w:val="24"/>
        </w:rPr>
        <w:t>Előterjesztő: polgármester</w:t>
      </w:r>
    </w:p>
    <w:bookmarkEnd w:id="0"/>
    <w:p w14:paraId="403BF320" w14:textId="77777777" w:rsidR="00D15EE9" w:rsidRPr="00842944" w:rsidRDefault="00D15EE9" w:rsidP="00BD5911">
      <w:pPr>
        <w:ind w:left="708" w:firstLine="708"/>
        <w:rPr>
          <w:sz w:val="24"/>
          <w:szCs w:val="24"/>
        </w:rPr>
      </w:pPr>
    </w:p>
    <w:bookmarkEnd w:id="2"/>
    <w:p w14:paraId="35537687" w14:textId="77777777" w:rsidR="00BD5911" w:rsidRPr="00842944" w:rsidRDefault="00BD5911" w:rsidP="00A55CFC">
      <w:pPr>
        <w:pStyle w:val="Listaszerbekezds"/>
        <w:ind w:left="0"/>
        <w:rPr>
          <w:sz w:val="24"/>
          <w:szCs w:val="24"/>
        </w:rPr>
      </w:pPr>
    </w:p>
    <w:p w14:paraId="2656D1D4" w14:textId="69FBCE24" w:rsidR="00BD5911" w:rsidRPr="00842944" w:rsidRDefault="00682189" w:rsidP="00D11004">
      <w:pPr>
        <w:rPr>
          <w:i/>
          <w:sz w:val="24"/>
          <w:szCs w:val="24"/>
        </w:rPr>
      </w:pPr>
      <w:r w:rsidRPr="00842944">
        <w:rPr>
          <w:i/>
          <w:sz w:val="24"/>
          <w:szCs w:val="24"/>
        </w:rPr>
        <w:t xml:space="preserve">Pilisszentkereszt, </w:t>
      </w:r>
      <w:r w:rsidR="00F40715" w:rsidRPr="00842944">
        <w:rPr>
          <w:i/>
          <w:sz w:val="24"/>
          <w:szCs w:val="24"/>
        </w:rPr>
        <w:t>202</w:t>
      </w:r>
      <w:r w:rsidR="00B011F5">
        <w:rPr>
          <w:i/>
          <w:sz w:val="24"/>
          <w:szCs w:val="24"/>
        </w:rPr>
        <w:t>5</w:t>
      </w:r>
      <w:r w:rsidR="00E04474" w:rsidRPr="00842944">
        <w:rPr>
          <w:i/>
          <w:sz w:val="24"/>
          <w:szCs w:val="24"/>
        </w:rPr>
        <w:t xml:space="preserve">. </w:t>
      </w:r>
      <w:r w:rsidR="00B26DA4" w:rsidRPr="00842944">
        <w:rPr>
          <w:i/>
          <w:sz w:val="24"/>
          <w:szCs w:val="24"/>
        </w:rPr>
        <w:t>november</w:t>
      </w:r>
      <w:r w:rsidR="00BD5911" w:rsidRPr="00842944">
        <w:rPr>
          <w:i/>
          <w:sz w:val="24"/>
          <w:szCs w:val="24"/>
        </w:rPr>
        <w:t xml:space="preserve"> </w:t>
      </w:r>
      <w:r w:rsidR="00B011F5">
        <w:rPr>
          <w:i/>
          <w:sz w:val="24"/>
          <w:szCs w:val="24"/>
        </w:rPr>
        <w:t>18</w:t>
      </w:r>
      <w:r w:rsidR="00500AE8" w:rsidRPr="00842944">
        <w:rPr>
          <w:i/>
          <w:sz w:val="24"/>
          <w:szCs w:val="24"/>
        </w:rPr>
        <w:t>.</w:t>
      </w:r>
    </w:p>
    <w:p w14:paraId="39AA751D" w14:textId="77777777" w:rsidR="00BD5911" w:rsidRPr="00842944" w:rsidRDefault="00BD5911" w:rsidP="00D11004">
      <w:pPr>
        <w:rPr>
          <w:i/>
          <w:sz w:val="24"/>
          <w:szCs w:val="24"/>
        </w:rPr>
      </w:pPr>
    </w:p>
    <w:p w14:paraId="44169FD3" w14:textId="77777777" w:rsidR="00BD5911" w:rsidRPr="00842944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842944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842944">
        <w:rPr>
          <w:b w:val="0"/>
          <w:szCs w:val="24"/>
        </w:rPr>
        <w:t xml:space="preserve"> </w:t>
      </w:r>
      <w:r w:rsidRPr="00842944">
        <w:rPr>
          <w:szCs w:val="24"/>
        </w:rPr>
        <w:t xml:space="preserve">Peller Márton </w:t>
      </w:r>
    </w:p>
    <w:p w14:paraId="1F255D4D" w14:textId="73C3D4E8" w:rsidR="00BD5911" w:rsidRPr="00842944" w:rsidRDefault="00BD5911" w:rsidP="00D15EE9">
      <w:pPr>
        <w:pStyle w:val="Cmsor3"/>
        <w:tabs>
          <w:tab w:val="center" w:pos="6804"/>
        </w:tabs>
        <w:ind w:left="0" w:firstLine="0"/>
        <w:rPr>
          <w:b w:val="0"/>
          <w:szCs w:val="24"/>
          <w:u w:val="single"/>
        </w:rPr>
      </w:pPr>
      <w:r w:rsidRPr="00842944">
        <w:rPr>
          <w:szCs w:val="24"/>
        </w:rPr>
        <w:tab/>
        <w:t xml:space="preserve">                    </w:t>
      </w:r>
      <w:r w:rsidR="00682189" w:rsidRPr="00842944">
        <w:rPr>
          <w:szCs w:val="24"/>
        </w:rPr>
        <w:t>polgármester</w:t>
      </w:r>
    </w:p>
    <w:p w14:paraId="74132BED" w14:textId="77777777" w:rsidR="00BD5911" w:rsidRPr="0042199B" w:rsidRDefault="00BD5911" w:rsidP="00682189">
      <w:pPr>
        <w:rPr>
          <w:b/>
          <w:sz w:val="22"/>
          <w:szCs w:val="22"/>
          <w:u w:val="single"/>
        </w:rPr>
      </w:pPr>
    </w:p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2E3459A2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sectPr w:rsidR="00B90950" w:rsidSect="00F02E97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76150" w14:textId="77777777" w:rsidR="00F0342E" w:rsidRDefault="00F0342E">
      <w:r>
        <w:separator/>
      </w:r>
    </w:p>
  </w:endnote>
  <w:endnote w:type="continuationSeparator" w:id="0">
    <w:p w14:paraId="0DB45DB9" w14:textId="77777777" w:rsidR="00F0342E" w:rsidRDefault="00F03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3FC24" w14:textId="77777777" w:rsidR="00F0342E" w:rsidRDefault="00F0342E">
      <w:r>
        <w:separator/>
      </w:r>
    </w:p>
  </w:footnote>
  <w:footnote w:type="continuationSeparator" w:id="0">
    <w:p w14:paraId="18BED60B" w14:textId="77777777" w:rsidR="00F0342E" w:rsidRDefault="00F03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A3177"/>
    <w:multiLevelType w:val="hybridMultilevel"/>
    <w:tmpl w:val="32C61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E197EA7"/>
    <w:multiLevelType w:val="hybridMultilevel"/>
    <w:tmpl w:val="A2541548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1"/>
  </w:num>
  <w:num w:numId="2" w16cid:durableId="701247638">
    <w:abstractNumId w:val="5"/>
  </w:num>
  <w:num w:numId="3" w16cid:durableId="2135253098">
    <w:abstractNumId w:val="9"/>
  </w:num>
  <w:num w:numId="4" w16cid:durableId="1126702849">
    <w:abstractNumId w:val="8"/>
  </w:num>
  <w:num w:numId="5" w16cid:durableId="68386697">
    <w:abstractNumId w:val="3"/>
  </w:num>
  <w:num w:numId="6" w16cid:durableId="1463185014">
    <w:abstractNumId w:val="0"/>
  </w:num>
  <w:num w:numId="7" w16cid:durableId="926965416">
    <w:abstractNumId w:val="4"/>
  </w:num>
  <w:num w:numId="8" w16cid:durableId="1672947076">
    <w:abstractNumId w:val="13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6"/>
  </w:num>
  <w:num w:numId="12" w16cid:durableId="2092072419">
    <w:abstractNumId w:val="10"/>
  </w:num>
  <w:num w:numId="13" w16cid:durableId="814033688">
    <w:abstractNumId w:val="12"/>
  </w:num>
  <w:num w:numId="14" w16cid:durableId="1522433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8220723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78B7"/>
    <w:rsid w:val="000112B5"/>
    <w:rsid w:val="000278A2"/>
    <w:rsid w:val="000315FA"/>
    <w:rsid w:val="000357B9"/>
    <w:rsid w:val="00040AEC"/>
    <w:rsid w:val="00042178"/>
    <w:rsid w:val="000446EA"/>
    <w:rsid w:val="00044774"/>
    <w:rsid w:val="00052B38"/>
    <w:rsid w:val="00071448"/>
    <w:rsid w:val="00074F70"/>
    <w:rsid w:val="00076973"/>
    <w:rsid w:val="00080576"/>
    <w:rsid w:val="00081282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E00B2"/>
    <w:rsid w:val="001E39CF"/>
    <w:rsid w:val="001E39D4"/>
    <w:rsid w:val="001F409E"/>
    <w:rsid w:val="001F79E9"/>
    <w:rsid w:val="002028B2"/>
    <w:rsid w:val="00203BC6"/>
    <w:rsid w:val="00206A7F"/>
    <w:rsid w:val="00212A75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E7374"/>
    <w:rsid w:val="002F4D84"/>
    <w:rsid w:val="002F4E94"/>
    <w:rsid w:val="002F7D04"/>
    <w:rsid w:val="003026CB"/>
    <w:rsid w:val="00303BEF"/>
    <w:rsid w:val="00306BB8"/>
    <w:rsid w:val="00314C2B"/>
    <w:rsid w:val="003215B5"/>
    <w:rsid w:val="00321B36"/>
    <w:rsid w:val="00327FB7"/>
    <w:rsid w:val="003326CB"/>
    <w:rsid w:val="003334E7"/>
    <w:rsid w:val="003528F9"/>
    <w:rsid w:val="0036684F"/>
    <w:rsid w:val="003673C3"/>
    <w:rsid w:val="00371D80"/>
    <w:rsid w:val="00376164"/>
    <w:rsid w:val="00377B44"/>
    <w:rsid w:val="003823C1"/>
    <w:rsid w:val="00383BE5"/>
    <w:rsid w:val="003A3A62"/>
    <w:rsid w:val="003B5160"/>
    <w:rsid w:val="003B7E04"/>
    <w:rsid w:val="003C7833"/>
    <w:rsid w:val="003D0ABE"/>
    <w:rsid w:val="003E0D9F"/>
    <w:rsid w:val="003E1AA7"/>
    <w:rsid w:val="003E5CFE"/>
    <w:rsid w:val="003F0B5C"/>
    <w:rsid w:val="003F4834"/>
    <w:rsid w:val="003F5EFC"/>
    <w:rsid w:val="003F7123"/>
    <w:rsid w:val="004039AD"/>
    <w:rsid w:val="0042199B"/>
    <w:rsid w:val="004235B4"/>
    <w:rsid w:val="00456ECE"/>
    <w:rsid w:val="00462AFE"/>
    <w:rsid w:val="00467847"/>
    <w:rsid w:val="00487AA7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500AE8"/>
    <w:rsid w:val="005049E1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65B9"/>
    <w:rsid w:val="00556DFA"/>
    <w:rsid w:val="0056761F"/>
    <w:rsid w:val="00575E46"/>
    <w:rsid w:val="005774DB"/>
    <w:rsid w:val="00577E22"/>
    <w:rsid w:val="005907EF"/>
    <w:rsid w:val="0059082E"/>
    <w:rsid w:val="00594AF1"/>
    <w:rsid w:val="005A1F10"/>
    <w:rsid w:val="005A27E6"/>
    <w:rsid w:val="005A5DA7"/>
    <w:rsid w:val="005B701E"/>
    <w:rsid w:val="005C5932"/>
    <w:rsid w:val="005D794E"/>
    <w:rsid w:val="005E11E2"/>
    <w:rsid w:val="005E1BD7"/>
    <w:rsid w:val="005F1786"/>
    <w:rsid w:val="0060781C"/>
    <w:rsid w:val="00620349"/>
    <w:rsid w:val="00621AA7"/>
    <w:rsid w:val="0063375A"/>
    <w:rsid w:val="00633BE4"/>
    <w:rsid w:val="006342E7"/>
    <w:rsid w:val="00634FC2"/>
    <w:rsid w:val="00641384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03D8"/>
    <w:rsid w:val="006A3A22"/>
    <w:rsid w:val="006A3D6D"/>
    <w:rsid w:val="006A478E"/>
    <w:rsid w:val="006B7E27"/>
    <w:rsid w:val="006D1380"/>
    <w:rsid w:val="006D3E76"/>
    <w:rsid w:val="006D45CE"/>
    <w:rsid w:val="006E0A55"/>
    <w:rsid w:val="006F278C"/>
    <w:rsid w:val="006F3798"/>
    <w:rsid w:val="007045BA"/>
    <w:rsid w:val="007060DE"/>
    <w:rsid w:val="007105C5"/>
    <w:rsid w:val="0071274C"/>
    <w:rsid w:val="00712840"/>
    <w:rsid w:val="0071402E"/>
    <w:rsid w:val="00714766"/>
    <w:rsid w:val="00716230"/>
    <w:rsid w:val="0072115B"/>
    <w:rsid w:val="007273F2"/>
    <w:rsid w:val="0072785F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C227C"/>
    <w:rsid w:val="007D071C"/>
    <w:rsid w:val="007E7E61"/>
    <w:rsid w:val="007F5C04"/>
    <w:rsid w:val="007F6726"/>
    <w:rsid w:val="00812055"/>
    <w:rsid w:val="00827465"/>
    <w:rsid w:val="00831C3F"/>
    <w:rsid w:val="00833825"/>
    <w:rsid w:val="00842944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264D4"/>
    <w:rsid w:val="00931854"/>
    <w:rsid w:val="00945F6E"/>
    <w:rsid w:val="00952DA3"/>
    <w:rsid w:val="00954787"/>
    <w:rsid w:val="009606C7"/>
    <w:rsid w:val="009613F7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4294"/>
    <w:rsid w:val="00AD5E4B"/>
    <w:rsid w:val="00AD6364"/>
    <w:rsid w:val="00AF54E6"/>
    <w:rsid w:val="00B00DD5"/>
    <w:rsid w:val="00B011F5"/>
    <w:rsid w:val="00B05EB0"/>
    <w:rsid w:val="00B06AD5"/>
    <w:rsid w:val="00B20BCA"/>
    <w:rsid w:val="00B259AE"/>
    <w:rsid w:val="00B261BB"/>
    <w:rsid w:val="00B26DA4"/>
    <w:rsid w:val="00B34C46"/>
    <w:rsid w:val="00B47DA9"/>
    <w:rsid w:val="00B50D49"/>
    <w:rsid w:val="00B5104B"/>
    <w:rsid w:val="00B5556D"/>
    <w:rsid w:val="00B64AE7"/>
    <w:rsid w:val="00B72E4F"/>
    <w:rsid w:val="00B74C46"/>
    <w:rsid w:val="00B74D04"/>
    <w:rsid w:val="00B80759"/>
    <w:rsid w:val="00B80F99"/>
    <w:rsid w:val="00B8373F"/>
    <w:rsid w:val="00B86794"/>
    <w:rsid w:val="00B87537"/>
    <w:rsid w:val="00B904FB"/>
    <w:rsid w:val="00B90950"/>
    <w:rsid w:val="00B9157D"/>
    <w:rsid w:val="00B96685"/>
    <w:rsid w:val="00BB0C6C"/>
    <w:rsid w:val="00BB32C5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EAE"/>
    <w:rsid w:val="00C242EC"/>
    <w:rsid w:val="00C24B86"/>
    <w:rsid w:val="00C3131A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4439"/>
    <w:rsid w:val="00CD03A4"/>
    <w:rsid w:val="00CD3286"/>
    <w:rsid w:val="00CD7C5A"/>
    <w:rsid w:val="00D11004"/>
    <w:rsid w:val="00D15EE9"/>
    <w:rsid w:val="00D15EF3"/>
    <w:rsid w:val="00D16525"/>
    <w:rsid w:val="00D21C52"/>
    <w:rsid w:val="00D3404B"/>
    <w:rsid w:val="00D373EB"/>
    <w:rsid w:val="00D421FA"/>
    <w:rsid w:val="00D43E71"/>
    <w:rsid w:val="00D47F01"/>
    <w:rsid w:val="00D61801"/>
    <w:rsid w:val="00D62520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DD6F9C"/>
    <w:rsid w:val="00E04474"/>
    <w:rsid w:val="00E15027"/>
    <w:rsid w:val="00E2272A"/>
    <w:rsid w:val="00E3187A"/>
    <w:rsid w:val="00E4060B"/>
    <w:rsid w:val="00E421C7"/>
    <w:rsid w:val="00E45F9C"/>
    <w:rsid w:val="00E4785E"/>
    <w:rsid w:val="00E60C98"/>
    <w:rsid w:val="00E60F39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5F78"/>
    <w:rsid w:val="00EC492C"/>
    <w:rsid w:val="00ED1098"/>
    <w:rsid w:val="00ED256E"/>
    <w:rsid w:val="00ED734B"/>
    <w:rsid w:val="00EE43C2"/>
    <w:rsid w:val="00F0190C"/>
    <w:rsid w:val="00F02AB0"/>
    <w:rsid w:val="00F02E97"/>
    <w:rsid w:val="00F0342E"/>
    <w:rsid w:val="00F047AA"/>
    <w:rsid w:val="00F0686D"/>
    <w:rsid w:val="00F15638"/>
    <w:rsid w:val="00F22990"/>
    <w:rsid w:val="00F240D5"/>
    <w:rsid w:val="00F2769D"/>
    <w:rsid w:val="00F34FAF"/>
    <w:rsid w:val="00F40715"/>
    <w:rsid w:val="00F40940"/>
    <w:rsid w:val="00F50D3F"/>
    <w:rsid w:val="00F63DBD"/>
    <w:rsid w:val="00F76486"/>
    <w:rsid w:val="00F80F8B"/>
    <w:rsid w:val="00F916FB"/>
    <w:rsid w:val="00F94612"/>
    <w:rsid w:val="00FA05ED"/>
    <w:rsid w:val="00FA48FF"/>
    <w:rsid w:val="00FA59FB"/>
    <w:rsid w:val="00FA621E"/>
    <w:rsid w:val="00FA6D24"/>
    <w:rsid w:val="00FA7E34"/>
    <w:rsid w:val="00FB6240"/>
    <w:rsid w:val="00FC055C"/>
    <w:rsid w:val="00FC0928"/>
    <w:rsid w:val="00FC1415"/>
    <w:rsid w:val="00FC25AE"/>
    <w:rsid w:val="00FC4A9E"/>
    <w:rsid w:val="00FC7B4C"/>
    <w:rsid w:val="00FD7438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1155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4</cp:revision>
  <cp:lastPrinted>2023-11-23T14:42:00Z</cp:lastPrinted>
  <dcterms:created xsi:type="dcterms:W3CDTF">2025-11-18T13:31:00Z</dcterms:created>
  <dcterms:modified xsi:type="dcterms:W3CDTF">2025-11-24T14:24:00Z</dcterms:modified>
</cp:coreProperties>
</file>